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A401A" w14:textId="4372D735" w:rsidR="008A1CC0" w:rsidRPr="00CA7DBF" w:rsidRDefault="00DE209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>БРИФ</w:t>
      </w:r>
    </w:p>
    <w:p w14:paraId="3F7A1790" w14:textId="77777777" w:rsidR="008A1CC0" w:rsidRPr="00CA7DBF" w:rsidRDefault="008A1CC0">
      <w:pPr>
        <w:pStyle w:val="11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9E6BB5D" w14:textId="5898C69D" w:rsidR="008A1CC0" w:rsidRPr="00B62BA6" w:rsidRDefault="008A1CC0">
      <w:pPr>
        <w:pStyle w:val="11"/>
        <w:ind w:left="0"/>
        <w:rPr>
          <w:rFonts w:ascii="Times New Roman" w:hAnsi="Times New Roman" w:cs="Times New Roman"/>
          <w:sz w:val="24"/>
          <w:szCs w:val="24"/>
        </w:rPr>
      </w:pPr>
      <w:r w:rsidRPr="00CA7DBF">
        <w:rPr>
          <w:rFonts w:ascii="Times New Roman" w:hAnsi="Times New Roman" w:cs="Times New Roman"/>
          <w:b/>
          <w:sz w:val="24"/>
          <w:szCs w:val="24"/>
        </w:rPr>
        <w:t xml:space="preserve">Подробно </w:t>
      </w:r>
      <w:r w:rsidRPr="00CA7DBF">
        <w:rPr>
          <w:rFonts w:ascii="Times New Roman" w:hAnsi="Times New Roman" w:cs="Times New Roman"/>
          <w:sz w:val="24"/>
          <w:szCs w:val="24"/>
        </w:rPr>
        <w:t>напишите ответы н</w:t>
      </w:r>
      <w:r w:rsidR="00B7420E" w:rsidRPr="00CA7DBF">
        <w:rPr>
          <w:rFonts w:ascii="Times New Roman" w:hAnsi="Times New Roman" w:cs="Times New Roman"/>
          <w:sz w:val="24"/>
          <w:szCs w:val="24"/>
        </w:rPr>
        <w:t>а вопросы, чтобы получить качественные продающие</w:t>
      </w:r>
      <w:r w:rsidRPr="00CA7DBF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B7420E" w:rsidRPr="00CA7DBF">
        <w:rPr>
          <w:rFonts w:ascii="Times New Roman" w:hAnsi="Times New Roman" w:cs="Times New Roman"/>
          <w:sz w:val="24"/>
          <w:szCs w:val="24"/>
        </w:rPr>
        <w:t>ы</w:t>
      </w:r>
      <w:r w:rsidRPr="00CA7DBF">
        <w:rPr>
          <w:rFonts w:ascii="Times New Roman" w:hAnsi="Times New Roman" w:cs="Times New Roman"/>
          <w:sz w:val="24"/>
          <w:szCs w:val="24"/>
        </w:rPr>
        <w:t>. Из каждого вашего предложения, я смогу извлечь все самое важное и вкусно завернуть это в тексте, чтобы клиент сделал то, что вы хотите.</w:t>
      </w:r>
      <w:r w:rsidR="00DE2095">
        <w:rPr>
          <w:rFonts w:ascii="Times New Roman" w:hAnsi="Times New Roman" w:cs="Times New Roman"/>
          <w:sz w:val="24"/>
          <w:szCs w:val="24"/>
        </w:rPr>
        <w:t xml:space="preserve"> </w:t>
      </w:r>
      <w:r w:rsidR="00DE2095" w:rsidRPr="00DE2095">
        <w:rPr>
          <w:rFonts w:ascii="Times New Roman" w:hAnsi="Times New Roman" w:cs="Times New Roman"/>
          <w:b/>
          <w:sz w:val="24"/>
          <w:szCs w:val="24"/>
        </w:rPr>
        <w:t>Мало времени?</w:t>
      </w:r>
      <w:r w:rsidR="00DE2095">
        <w:rPr>
          <w:rFonts w:ascii="Times New Roman" w:hAnsi="Times New Roman" w:cs="Times New Roman"/>
          <w:sz w:val="24"/>
          <w:szCs w:val="24"/>
        </w:rPr>
        <w:t xml:space="preserve"> Заполните только те поля, </w:t>
      </w:r>
      <w:r w:rsidR="004F7375">
        <w:rPr>
          <w:rFonts w:ascii="Times New Roman" w:hAnsi="Times New Roman" w:cs="Times New Roman"/>
          <w:sz w:val="24"/>
          <w:szCs w:val="24"/>
        </w:rPr>
        <w:t>которые</w:t>
      </w:r>
      <w:r w:rsidR="00DE2095">
        <w:rPr>
          <w:rFonts w:ascii="Times New Roman" w:hAnsi="Times New Roman" w:cs="Times New Roman"/>
          <w:sz w:val="24"/>
          <w:szCs w:val="24"/>
        </w:rPr>
        <w:t xml:space="preserve"> отмечены </w:t>
      </w:r>
      <w:r w:rsidR="00DE2095"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14:paraId="0F49D8E6" w14:textId="77777777" w:rsidR="00B7420E" w:rsidRPr="00CA7DBF" w:rsidRDefault="00B7420E">
      <w:pPr>
        <w:pStyle w:val="11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558"/>
        <w:gridCol w:w="5558"/>
      </w:tblGrid>
      <w:tr w:rsidR="00B7420E" w:rsidRPr="00CA7DBF" w14:paraId="1BF7BD4F" w14:textId="77777777" w:rsidTr="00B7420E">
        <w:tc>
          <w:tcPr>
            <w:tcW w:w="5558" w:type="dxa"/>
          </w:tcPr>
          <w:p w14:paraId="2BE0BB54" w14:textId="27991B0F" w:rsidR="00CA7DBF" w:rsidRPr="007B6ED9" w:rsidRDefault="003D7788">
            <w:pPr>
              <w:pStyle w:val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Контактная информация </w:t>
            </w:r>
            <w:r w:rsidR="004F7375" w:rsidRPr="007B6ED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14:paraId="488E1204" w14:textId="77777777" w:rsidR="00B7420E" w:rsidRPr="007B6ED9" w:rsidRDefault="00CA7DBF">
            <w:pPr>
              <w:pStyle w:val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н</w:t>
            </w:r>
            <w:r w:rsidR="003D7788" w:rsidRPr="00CA7DBF">
              <w:rPr>
                <w:rFonts w:ascii="Times New Roman" w:hAnsi="Times New Roman" w:cs="Times New Roman"/>
                <w:sz w:val="24"/>
                <w:szCs w:val="24"/>
              </w:rPr>
              <w:t xml:space="preserve">азвание компании, адрес сайта, контактное лицо, </w:t>
            </w:r>
            <w:r w:rsidR="003D7788" w:rsidRPr="00CA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="003D7788" w:rsidRPr="007B6ED9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  <w:p w14:paraId="4300EB4A" w14:textId="750EE832" w:rsidR="00CA7DBF" w:rsidRPr="00CA7DBF" w:rsidRDefault="00CA7DBF">
            <w:pPr>
              <w:pStyle w:val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</w:tcPr>
          <w:p w14:paraId="154F3D84" w14:textId="77777777" w:rsidR="00B7420E" w:rsidRPr="00CA7DBF" w:rsidRDefault="00B7420E">
            <w:pPr>
              <w:pStyle w:val="1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20E" w:rsidRPr="00CA7DBF" w14:paraId="501B6511" w14:textId="77777777" w:rsidTr="00B7420E">
        <w:tc>
          <w:tcPr>
            <w:tcW w:w="5558" w:type="dxa"/>
          </w:tcPr>
          <w:p w14:paraId="0C6B7C33" w14:textId="37AFCD51" w:rsidR="00CA7DBF" w:rsidRDefault="003D7788" w:rsidP="00CA7DBF">
            <w:pPr>
              <w:pStyle w:val="1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DBF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размещения и цель</w:t>
            </w:r>
            <w:r w:rsidR="004F7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  <w:p w14:paraId="59C07D26" w14:textId="77777777" w:rsidR="00B7420E" w:rsidRDefault="003D7788" w:rsidP="00CA7DBF">
            <w:pPr>
              <w:pStyle w:val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BF">
              <w:rPr>
                <w:rFonts w:ascii="Times New Roman" w:hAnsi="Times New Roman" w:cs="Times New Roman"/>
                <w:sz w:val="24"/>
                <w:szCs w:val="24"/>
              </w:rPr>
              <w:t>Для чего нужен текст? Какой цели вы хотите достичь?</w:t>
            </w:r>
          </w:p>
          <w:p w14:paraId="0A2636B3" w14:textId="12887624" w:rsidR="00CA7DBF" w:rsidRPr="00CA7DBF" w:rsidRDefault="00CA7DBF" w:rsidP="00CA7DBF">
            <w:pPr>
              <w:pStyle w:val="1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8" w:type="dxa"/>
          </w:tcPr>
          <w:p w14:paraId="770D30F0" w14:textId="77777777" w:rsidR="00B7420E" w:rsidRPr="00CA7DBF" w:rsidRDefault="00B7420E">
            <w:pPr>
              <w:pStyle w:val="1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20E" w:rsidRPr="00CA7DBF" w14:paraId="50AAAA44" w14:textId="77777777" w:rsidTr="00B7420E">
        <w:tc>
          <w:tcPr>
            <w:tcW w:w="5558" w:type="dxa"/>
          </w:tcPr>
          <w:p w14:paraId="18F01648" w14:textId="6E645F1C" w:rsidR="00CA7DBF" w:rsidRPr="00CA7DBF" w:rsidRDefault="00CA7DBF" w:rsidP="00CA7DBF">
            <w:pPr>
              <w:pStyle w:val="1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Продукт/услуга </w:t>
            </w:r>
            <w:r w:rsidR="004F737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14:paraId="0C6A014C" w14:textId="77777777" w:rsidR="00CA7DBF" w:rsidRDefault="00CA7DBF">
            <w:pPr>
              <w:pStyle w:val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BF">
              <w:rPr>
                <w:rFonts w:ascii="Times New Roman" w:hAnsi="Times New Roman" w:cs="Times New Roman"/>
                <w:sz w:val="24"/>
                <w:szCs w:val="24"/>
              </w:rPr>
              <w:t xml:space="preserve">Опишите свой продукт (характеристики, свойства, цена). Если есть информация на сайтах, вставьте ссылки или приложите дополнительные материалы к письму. </w:t>
            </w:r>
          </w:p>
          <w:p w14:paraId="46011D02" w14:textId="4F7D1765" w:rsidR="00CA7DBF" w:rsidRPr="007B6ED9" w:rsidRDefault="00CA7DBF">
            <w:pPr>
              <w:pStyle w:val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</w:tcPr>
          <w:p w14:paraId="33C2BBC8" w14:textId="77777777" w:rsidR="00B7420E" w:rsidRPr="00CA7DBF" w:rsidRDefault="00B7420E">
            <w:pPr>
              <w:pStyle w:val="1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20E" w:rsidRPr="00CA7DBF" w14:paraId="41F21C39" w14:textId="77777777" w:rsidTr="00B7420E">
        <w:tc>
          <w:tcPr>
            <w:tcW w:w="5558" w:type="dxa"/>
          </w:tcPr>
          <w:p w14:paraId="74040153" w14:textId="1BA1A857" w:rsidR="00CA7DBF" w:rsidRPr="00CA7DBF" w:rsidRDefault="00CA7DBF" w:rsidP="00CA7DBF">
            <w:pPr>
              <w:pStyle w:val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Преимущества</w:t>
            </w:r>
            <w:r w:rsidR="004F7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*</w:t>
            </w:r>
          </w:p>
          <w:p w14:paraId="49D85CB9" w14:textId="77777777" w:rsidR="00B7420E" w:rsidRDefault="00CA7DBF" w:rsidP="00CA7DBF">
            <w:pPr>
              <w:pStyle w:val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BF">
              <w:rPr>
                <w:rFonts w:ascii="Times New Roman" w:hAnsi="Times New Roman" w:cs="Times New Roman"/>
                <w:sz w:val="24"/>
                <w:szCs w:val="24"/>
              </w:rPr>
              <w:t>Главные преимущества вашего продукта? Почему именно у вас должны купить? Что уникального вы предлагаете?</w:t>
            </w:r>
          </w:p>
          <w:p w14:paraId="3E52DEE6" w14:textId="57EEC8B0" w:rsidR="00CA7DBF" w:rsidRPr="00CA7DBF" w:rsidRDefault="00CA7DBF" w:rsidP="00CA7DBF">
            <w:pPr>
              <w:pStyle w:val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</w:tcPr>
          <w:p w14:paraId="0C3E027D" w14:textId="77777777" w:rsidR="00B7420E" w:rsidRPr="00CA7DBF" w:rsidRDefault="00B7420E">
            <w:pPr>
              <w:pStyle w:val="1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20E" w:rsidRPr="00CA7DBF" w14:paraId="79916DC4" w14:textId="77777777" w:rsidTr="00B7420E">
        <w:tc>
          <w:tcPr>
            <w:tcW w:w="5558" w:type="dxa"/>
          </w:tcPr>
          <w:p w14:paraId="1C880F38" w14:textId="77777777" w:rsidR="00CA7DBF" w:rsidRPr="00CA7DBF" w:rsidRDefault="00CA7DBF" w:rsidP="00CA7DBF">
            <w:pPr>
              <w:pStyle w:val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Проблемы</w:t>
            </w:r>
          </w:p>
          <w:p w14:paraId="5F292E0C" w14:textId="77777777" w:rsidR="00B7420E" w:rsidRDefault="00CA7DBF">
            <w:pPr>
              <w:pStyle w:val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BF">
              <w:rPr>
                <w:rFonts w:ascii="Times New Roman" w:hAnsi="Times New Roman" w:cs="Times New Roman"/>
                <w:sz w:val="24"/>
                <w:szCs w:val="24"/>
              </w:rPr>
              <w:t>Какие проблемы клиента решает ваш продукт и как (5 пунктов)</w:t>
            </w:r>
          </w:p>
          <w:p w14:paraId="003193FF" w14:textId="20A1AF62" w:rsidR="00CA7DBF" w:rsidRPr="00CA7DBF" w:rsidRDefault="00CA7DBF">
            <w:pPr>
              <w:pStyle w:val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</w:tcPr>
          <w:p w14:paraId="09075696" w14:textId="77777777" w:rsidR="00B7420E" w:rsidRPr="00CA7DBF" w:rsidRDefault="00B7420E">
            <w:pPr>
              <w:pStyle w:val="1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20E" w:rsidRPr="00CA7DBF" w14:paraId="65F8E5DE" w14:textId="77777777" w:rsidTr="00B7420E">
        <w:tc>
          <w:tcPr>
            <w:tcW w:w="5558" w:type="dxa"/>
          </w:tcPr>
          <w:p w14:paraId="6F0C429D" w14:textId="44648403" w:rsidR="00CA7DBF" w:rsidRDefault="00CA7DBF" w:rsidP="00CA7DBF">
            <w:pPr>
              <w:pStyle w:val="11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 клиент</w:t>
            </w:r>
          </w:p>
          <w:p w14:paraId="12469531" w14:textId="0AB579BF" w:rsidR="00CA7DBF" w:rsidRPr="00CA7DBF" w:rsidRDefault="00CA7DBF" w:rsidP="00CA7DBF">
            <w:pPr>
              <w:pStyle w:val="1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BF">
              <w:rPr>
                <w:rFonts w:ascii="Times New Roman" w:hAnsi="Times New Roman" w:cs="Times New Roman"/>
                <w:sz w:val="24"/>
                <w:szCs w:val="24"/>
              </w:rPr>
              <w:t>Кто обычно покупает ваш продукт? Опишите ваших клиентов, чем занимаются, что им будет выгодно, чего они хотят, какие у них проблемы</w:t>
            </w:r>
          </w:p>
          <w:p w14:paraId="5B2CE60A" w14:textId="77777777" w:rsidR="00B7420E" w:rsidRPr="007B6ED9" w:rsidRDefault="00B7420E">
            <w:pPr>
              <w:pStyle w:val="1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8" w:type="dxa"/>
          </w:tcPr>
          <w:p w14:paraId="6481E346" w14:textId="77777777" w:rsidR="00B7420E" w:rsidRPr="00CA7DBF" w:rsidRDefault="00B7420E">
            <w:pPr>
              <w:pStyle w:val="1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20E" w:rsidRPr="00CA7DBF" w14:paraId="02F4DAD3" w14:textId="77777777" w:rsidTr="00B7420E">
        <w:tc>
          <w:tcPr>
            <w:tcW w:w="5558" w:type="dxa"/>
          </w:tcPr>
          <w:p w14:paraId="6E4E6886" w14:textId="23C3CC20" w:rsidR="00CA7DBF" w:rsidRPr="00CA7DBF" w:rsidRDefault="00CA7DBF" w:rsidP="00CA7DBF">
            <w:pPr>
              <w:pStyle w:val="1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Первый шаг клиента </w:t>
            </w:r>
            <w:r w:rsidR="004F737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14:paraId="436941D9" w14:textId="631CB4EC" w:rsidR="00B7420E" w:rsidRDefault="007E47B8">
            <w:pPr>
              <w:pStyle w:val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Например, п</w:t>
            </w:r>
            <w:r w:rsidR="00CA7DBF" w:rsidRPr="00CA7DBF">
              <w:rPr>
                <w:rFonts w:ascii="Times New Roman" w:hAnsi="Times New Roman" w:cs="Times New Roman"/>
                <w:sz w:val="24"/>
                <w:szCs w:val="24"/>
              </w:rPr>
              <w:t>озвонить, зарегистрироваться, перейти на сайт, записаться на бесплатную консультацию, скачать прайс, купить, подписаться</w:t>
            </w:r>
            <w:r w:rsidR="00CA7DBF" w:rsidRPr="00CA7D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прийти</w:t>
            </w:r>
            <w:r w:rsidR="00CA7DBF">
              <w:rPr>
                <w:rFonts w:ascii="Times New Roman" w:hAnsi="Times New Roman" w:cs="Times New Roman"/>
                <w:sz w:val="24"/>
                <w:szCs w:val="24"/>
              </w:rPr>
              <w:t xml:space="preserve"> в офис</w:t>
            </w:r>
          </w:p>
          <w:p w14:paraId="18977601" w14:textId="0F337056" w:rsidR="00CA7DBF" w:rsidRPr="00CA7DBF" w:rsidRDefault="00CA7DBF">
            <w:pPr>
              <w:pStyle w:val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</w:tcPr>
          <w:p w14:paraId="0596BD9D" w14:textId="77777777" w:rsidR="00B7420E" w:rsidRPr="00CA7DBF" w:rsidRDefault="00B7420E">
            <w:pPr>
              <w:pStyle w:val="1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20E" w:rsidRPr="00CA7DBF" w14:paraId="6118C4A1" w14:textId="77777777" w:rsidTr="00B7420E">
        <w:tc>
          <w:tcPr>
            <w:tcW w:w="5558" w:type="dxa"/>
          </w:tcPr>
          <w:p w14:paraId="165D917F" w14:textId="090674F7" w:rsidR="004F7375" w:rsidRPr="007B6ED9" w:rsidRDefault="004F7375" w:rsidP="004F7375">
            <w:pPr>
              <w:pStyle w:val="11"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Конкуренты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6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14:paraId="630A545A" w14:textId="77777777" w:rsidR="00B7420E" w:rsidRDefault="004F7375" w:rsidP="004F7375">
            <w:pPr>
              <w:pStyle w:val="11"/>
              <w:spacing w:after="0" w:line="240" w:lineRule="auto"/>
              <w:ind w:left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DBF">
              <w:rPr>
                <w:rFonts w:ascii="Times New Roman" w:hAnsi="Times New Roman" w:cs="Times New Roman"/>
                <w:sz w:val="24"/>
                <w:szCs w:val="24"/>
              </w:rPr>
              <w:t>Есть ли у вас конкуренты? Кто они</w:t>
            </w:r>
            <w:r w:rsidRPr="00CA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r w:rsidRPr="00CA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Напишите 3 основных конкурента, </w:t>
            </w:r>
            <w:r w:rsidRPr="00CA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 ссылками</w:t>
            </w:r>
            <w:r w:rsidRPr="00CA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на сайты.</w:t>
            </w:r>
            <w:r w:rsidRPr="00CA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Преимущества и недостатки конкурентов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67B7944" w14:textId="6C39088F" w:rsidR="004F7375" w:rsidRPr="004F7375" w:rsidRDefault="004F7375" w:rsidP="004F7375">
            <w:pPr>
              <w:pStyle w:val="11"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</w:tcPr>
          <w:p w14:paraId="49E7EA6A" w14:textId="77777777" w:rsidR="00B7420E" w:rsidRPr="00CA7DBF" w:rsidRDefault="00B7420E">
            <w:pPr>
              <w:pStyle w:val="1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20E" w:rsidRPr="00CA7DBF" w14:paraId="3AFFDAA3" w14:textId="77777777" w:rsidTr="007B6ED9">
        <w:trPr>
          <w:trHeight w:val="983"/>
        </w:trPr>
        <w:tc>
          <w:tcPr>
            <w:tcW w:w="5558" w:type="dxa"/>
          </w:tcPr>
          <w:p w14:paraId="0FB17C03" w14:textId="77777777" w:rsidR="00CA7DBF" w:rsidRPr="00CA7DBF" w:rsidRDefault="00CA7DBF" w:rsidP="00CA7DBF">
            <w:pPr>
              <w:pStyle w:val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Бонусы</w:t>
            </w:r>
          </w:p>
          <w:p w14:paraId="0E3C4722" w14:textId="6E0EEEFD" w:rsidR="004F7375" w:rsidRPr="004F7375" w:rsidRDefault="00CA7DBF">
            <w:pPr>
              <w:pStyle w:val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BF">
              <w:rPr>
                <w:rFonts w:ascii="Times New Roman" w:hAnsi="Times New Roman" w:cs="Times New Roman"/>
                <w:sz w:val="24"/>
                <w:szCs w:val="24"/>
              </w:rPr>
              <w:t>Какие бонусы вы можете дать клиенту в подарок, скидки или специальные условия</w:t>
            </w:r>
          </w:p>
        </w:tc>
        <w:tc>
          <w:tcPr>
            <w:tcW w:w="5558" w:type="dxa"/>
          </w:tcPr>
          <w:p w14:paraId="39819362" w14:textId="77777777" w:rsidR="00B7420E" w:rsidRPr="00CA7DBF" w:rsidRDefault="00B7420E">
            <w:pPr>
              <w:pStyle w:val="1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20E" w:rsidRPr="00CA7DBF" w14:paraId="704BE655" w14:textId="77777777" w:rsidTr="004F7375">
        <w:trPr>
          <w:trHeight w:val="542"/>
        </w:trPr>
        <w:tc>
          <w:tcPr>
            <w:tcW w:w="5558" w:type="dxa"/>
          </w:tcPr>
          <w:p w14:paraId="756AB449" w14:textId="77777777" w:rsidR="00CA7DBF" w:rsidRPr="00CA7DBF" w:rsidRDefault="00CA7DBF" w:rsidP="00CA7DBF">
            <w:pPr>
              <w:pStyle w:val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Достижения</w:t>
            </w:r>
          </w:p>
          <w:p w14:paraId="1AD04194" w14:textId="1B1B9232" w:rsidR="00B7420E" w:rsidRPr="004F7375" w:rsidRDefault="00CA7DBF">
            <w:pPr>
              <w:pStyle w:val="11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DBF">
              <w:rPr>
                <w:rFonts w:ascii="Times New Roman" w:hAnsi="Times New Roman" w:cs="Times New Roman"/>
                <w:sz w:val="24"/>
                <w:szCs w:val="24"/>
              </w:rPr>
              <w:t>Грамоты, сертиф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икаты, награды, трофеи, заслуги.</w:t>
            </w:r>
          </w:p>
        </w:tc>
        <w:tc>
          <w:tcPr>
            <w:tcW w:w="5558" w:type="dxa"/>
          </w:tcPr>
          <w:p w14:paraId="412C514D" w14:textId="77777777" w:rsidR="00B7420E" w:rsidRDefault="00B7420E">
            <w:pPr>
              <w:pStyle w:val="1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707BD8" w14:textId="77777777" w:rsidR="00CA7DBF" w:rsidRPr="00CA7DBF" w:rsidRDefault="00CA7DBF">
            <w:pPr>
              <w:pStyle w:val="1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095" w:rsidRPr="00CA7DBF" w14:paraId="352F9D7F" w14:textId="77777777" w:rsidTr="00B7420E">
        <w:tc>
          <w:tcPr>
            <w:tcW w:w="5558" w:type="dxa"/>
          </w:tcPr>
          <w:p w14:paraId="2CFF0B55" w14:textId="77777777" w:rsidR="004F7375" w:rsidRPr="004F7375" w:rsidRDefault="004F7375" w:rsidP="004F7375">
            <w:pPr>
              <w:pStyle w:val="11"/>
              <w:ind w:left="0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Конкретные факты </w:t>
            </w:r>
          </w:p>
          <w:p w14:paraId="0C246B67" w14:textId="28475BDE" w:rsidR="00DE2095" w:rsidRDefault="004F7375" w:rsidP="004F7375">
            <w:pPr>
              <w:pStyle w:val="11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л</w:t>
            </w:r>
            <w:r w:rsidRPr="004F7375">
              <w:rPr>
                <w:rFonts w:ascii="Times New Roman" w:hAnsi="Times New Roman" w:cs="Times New Roman"/>
                <w:sz w:val="24"/>
                <w:szCs w:val="24"/>
              </w:rPr>
              <w:t xml:space="preserve">юбые фактические, статистические данные и цифры, 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r w:rsidRPr="004F737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тексте</w:t>
            </w:r>
            <w:r w:rsidR="007E47B8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опыт работы компании)</w:t>
            </w:r>
          </w:p>
          <w:p w14:paraId="24CA311D" w14:textId="125619B2" w:rsidR="004F7375" w:rsidRPr="004F7375" w:rsidRDefault="004F7375" w:rsidP="004F7375">
            <w:pPr>
              <w:pStyle w:val="11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</w:tcPr>
          <w:p w14:paraId="7BCAFBED" w14:textId="77777777" w:rsidR="00DE2095" w:rsidRDefault="00DE2095">
            <w:pPr>
              <w:pStyle w:val="1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095" w:rsidRPr="00CA7DBF" w14:paraId="1DD6454D" w14:textId="77777777" w:rsidTr="00B7420E">
        <w:tc>
          <w:tcPr>
            <w:tcW w:w="5558" w:type="dxa"/>
          </w:tcPr>
          <w:p w14:paraId="2D93E27E" w14:textId="16D923D5" w:rsidR="00DE2095" w:rsidRPr="00CA7DBF" w:rsidRDefault="00DE2095" w:rsidP="00DE209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Персональные пожелания</w:t>
            </w:r>
          </w:p>
          <w:p w14:paraId="491CB2EF" w14:textId="5F55AF6E" w:rsidR="00DE2095" w:rsidRDefault="00DE2095" w:rsidP="00DE209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BF">
              <w:rPr>
                <w:rFonts w:ascii="Times New Roman" w:hAnsi="Times New Roman" w:cs="Times New Roman"/>
                <w:sz w:val="24"/>
                <w:szCs w:val="24"/>
              </w:rPr>
              <w:t>Напишите, что считаете важным, для уточнения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Если есть примеры текстов, которые вам нравятся, укажите на них ссылки </w:t>
            </w:r>
          </w:p>
          <w:p w14:paraId="48E7B940" w14:textId="528811B8" w:rsidR="00DE2095" w:rsidRPr="00DE2095" w:rsidRDefault="00DE2095" w:rsidP="00DE209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</w:tcPr>
          <w:p w14:paraId="7CBA9AEC" w14:textId="77777777" w:rsidR="00DE2095" w:rsidRDefault="00DE2095">
            <w:pPr>
              <w:pStyle w:val="1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269A197" w14:textId="77777777" w:rsidR="008A1CC0" w:rsidRPr="00CA7DBF" w:rsidRDefault="008A1CC0" w:rsidP="00CA7DBF">
      <w:p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4968E3B0" w14:textId="77777777" w:rsidR="00457CED" w:rsidRPr="007B6ED9" w:rsidRDefault="008A1CC0" w:rsidP="00CA7DBF">
      <w:pPr>
        <w:pStyle w:val="11"/>
        <w:ind w:left="360"/>
        <w:jc w:val="center"/>
        <w:textAlignment w:val="center"/>
        <w:rPr>
          <w:rStyle w:val="a3"/>
          <w:rFonts w:ascii="Times New Roman" w:hAnsi="Times New Roman" w:cs="Times New Roman"/>
          <w:b/>
          <w:sz w:val="24"/>
          <w:szCs w:val="24"/>
          <w:shd w:val="clear" w:color="auto" w:fill="FFFF00"/>
        </w:rPr>
      </w:pPr>
      <w:r w:rsidRPr="00CA7DBF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Этот документ с ответами на вопросы вышлите по адресу  </w:t>
      </w:r>
      <w:hyperlink r:id="rId8" w:history="1">
        <w:r w:rsidRPr="00CA7DBF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00"/>
          </w:rPr>
          <w:t>ann.t01@ya.ru</w:t>
        </w:r>
      </w:hyperlink>
    </w:p>
    <w:p w14:paraId="57F3BBDD" w14:textId="77777777" w:rsidR="00457CED" w:rsidRDefault="00457CED" w:rsidP="00CA7DBF">
      <w:pPr>
        <w:pStyle w:val="11"/>
        <w:ind w:left="0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EFA4136" w14:textId="77777777" w:rsidR="004F7375" w:rsidRDefault="004F7375" w:rsidP="00CA7DBF">
      <w:pPr>
        <w:pStyle w:val="11"/>
        <w:ind w:left="0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11A4AAA2" w14:textId="77777777" w:rsidR="004F7375" w:rsidRDefault="004F7375" w:rsidP="00CA7DBF">
      <w:pPr>
        <w:pStyle w:val="11"/>
        <w:ind w:left="0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7532BF9F" w14:textId="77777777" w:rsidR="004F7375" w:rsidRPr="00CA7DBF" w:rsidRDefault="004F7375" w:rsidP="00CA7DBF">
      <w:pPr>
        <w:pStyle w:val="11"/>
        <w:ind w:left="0"/>
        <w:textAlignment w:val="center"/>
        <w:rPr>
          <w:rFonts w:ascii="Times New Roman" w:hAnsi="Times New Roman" w:cs="Times New Roman"/>
          <w:sz w:val="24"/>
          <w:szCs w:val="24"/>
        </w:rPr>
      </w:pPr>
    </w:p>
    <w:sectPr w:rsidR="004F7375" w:rsidRPr="00CA7DBF" w:rsidSect="001B27E1">
      <w:footerReference w:type="even" r:id="rId9"/>
      <w:headerReference w:type="first" r:id="rId10"/>
      <w:footerReference w:type="first" r:id="rId11"/>
      <w:pgSz w:w="11906" w:h="16838"/>
      <w:pgMar w:top="284" w:right="423" w:bottom="284" w:left="583" w:header="426" w:footer="720" w:gutter="0"/>
      <w:cols w:space="720"/>
      <w:titlePg/>
      <w:docGrid w:linePitch="360" w:charSpace="-225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96F63" w14:textId="77777777" w:rsidR="004F7375" w:rsidRDefault="004F7375">
      <w:pPr>
        <w:spacing w:after="0" w:line="240" w:lineRule="auto"/>
      </w:pPr>
      <w:r>
        <w:separator/>
      </w:r>
    </w:p>
  </w:endnote>
  <w:endnote w:type="continuationSeparator" w:id="0">
    <w:p w14:paraId="6C10CF17" w14:textId="77777777" w:rsidR="004F7375" w:rsidRDefault="004F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80DA0" w14:textId="77777777" w:rsidR="007B6ED9" w:rsidRPr="00766CD1" w:rsidRDefault="007B6ED9" w:rsidP="007B6ED9">
    <w:pPr>
      <w:pStyle w:val="ab"/>
      <w:jc w:val="right"/>
      <w:rPr>
        <w:rFonts w:ascii="Verdana" w:hAnsi="Verdana" w:cs="Times New Roman"/>
        <w:color w:val="000000"/>
        <w:sz w:val="20"/>
        <w:szCs w:val="20"/>
      </w:rPr>
    </w:pPr>
    <w:r w:rsidRPr="00766CD1">
      <w:rPr>
        <w:rFonts w:ascii="Lucida Grande" w:hAnsi="Lucida Grande" w:cs="Lucida Grande"/>
        <w:b/>
        <w:color w:val="000000"/>
        <w:sz w:val="20"/>
        <w:szCs w:val="20"/>
      </w:rPr>
      <w:t xml:space="preserve">© </w:t>
    </w:r>
    <w:r w:rsidRPr="00766CD1">
      <w:rPr>
        <w:rFonts w:ascii="Verdana" w:hAnsi="Verdana" w:cs="Times New Roman"/>
        <w:color w:val="000000"/>
        <w:sz w:val="20"/>
        <w:szCs w:val="20"/>
      </w:rPr>
      <w:t>Третьякова Анна, копирайтер</w:t>
    </w:r>
  </w:p>
  <w:p w14:paraId="56D4C47F" w14:textId="3FBF3514" w:rsidR="007B6ED9" w:rsidRPr="007B6ED9" w:rsidRDefault="007B6ED9" w:rsidP="007B6ED9">
    <w:pPr>
      <w:pStyle w:val="ab"/>
      <w:jc w:val="right"/>
      <w:rPr>
        <w:rFonts w:ascii="Verdana" w:hAnsi="Verdana" w:cs="Times New Roman"/>
        <w:color w:val="000000"/>
        <w:sz w:val="20"/>
        <w:szCs w:val="20"/>
      </w:rPr>
    </w:pPr>
    <w:r w:rsidRPr="00766CD1">
      <w:rPr>
        <w:rFonts w:ascii="Verdana" w:hAnsi="Verdana" w:cs="Times New Roman"/>
        <w:color w:val="000000"/>
        <w:sz w:val="20"/>
        <w:szCs w:val="20"/>
      </w:rPr>
      <w:t>8(908)512-25-22</w:t>
    </w:r>
    <w:r>
      <w:rPr>
        <w:rFonts w:ascii="Verdana" w:hAnsi="Verdana" w:cs="Times New Roman"/>
        <w:color w:val="000000"/>
        <w:sz w:val="20"/>
        <w:szCs w:val="20"/>
      </w:rPr>
      <w:t xml:space="preserve"> </w:t>
    </w:r>
    <w:r w:rsidR="0030454C" w:rsidRPr="00766CD1">
      <w:rPr>
        <w:rFonts w:ascii="Verdana" w:hAnsi="Verdana" w:cs="Times New Roman"/>
        <w:b/>
        <w:color w:val="000000"/>
        <w:sz w:val="20"/>
        <w:szCs w:val="20"/>
      </w:rPr>
      <w:t>ann</w:t>
    </w:r>
    <w:r w:rsidR="0030454C">
      <w:rPr>
        <w:rFonts w:ascii="Verdana" w:hAnsi="Verdana" w:cs="Times New Roman"/>
        <w:b/>
        <w:color w:val="000000"/>
        <w:sz w:val="20"/>
        <w:szCs w:val="20"/>
      </w:rPr>
      <w:t>tre.ru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0907B" w14:textId="77777777" w:rsidR="007B6ED9" w:rsidRPr="0030454C" w:rsidRDefault="007B6ED9" w:rsidP="007B6ED9">
    <w:pPr>
      <w:pStyle w:val="ab"/>
      <w:jc w:val="right"/>
      <w:rPr>
        <w:rFonts w:ascii="Lucida Grande" w:hAnsi="Lucida Grande" w:cs="Lucida Grande"/>
        <w:b/>
        <w:color w:val="000000"/>
        <w:sz w:val="20"/>
        <w:szCs w:val="20"/>
        <w:lang w:val="en-US"/>
      </w:rPr>
    </w:pPr>
  </w:p>
  <w:p w14:paraId="05011AD7" w14:textId="77777777" w:rsidR="007B6ED9" w:rsidRPr="00766CD1" w:rsidRDefault="007B6ED9" w:rsidP="007B6ED9">
    <w:pPr>
      <w:pStyle w:val="ab"/>
      <w:jc w:val="right"/>
      <w:rPr>
        <w:rFonts w:ascii="Verdana" w:hAnsi="Verdana" w:cs="Times New Roman"/>
        <w:color w:val="000000"/>
        <w:sz w:val="20"/>
        <w:szCs w:val="20"/>
      </w:rPr>
    </w:pPr>
    <w:r w:rsidRPr="00766CD1">
      <w:rPr>
        <w:rFonts w:ascii="Lucida Grande" w:hAnsi="Lucida Grande" w:cs="Lucida Grande"/>
        <w:b/>
        <w:color w:val="000000"/>
        <w:sz w:val="20"/>
        <w:szCs w:val="20"/>
      </w:rPr>
      <w:t xml:space="preserve">© </w:t>
    </w:r>
    <w:r w:rsidRPr="00766CD1">
      <w:rPr>
        <w:rFonts w:ascii="Verdana" w:hAnsi="Verdana" w:cs="Times New Roman"/>
        <w:color w:val="000000"/>
        <w:sz w:val="20"/>
        <w:szCs w:val="20"/>
      </w:rPr>
      <w:t>Третьякова Анна, копирайтер</w:t>
    </w:r>
  </w:p>
  <w:p w14:paraId="28C06FCA" w14:textId="78199F8D" w:rsidR="007B6ED9" w:rsidRPr="007B6ED9" w:rsidRDefault="007B6ED9" w:rsidP="007B6ED9">
    <w:pPr>
      <w:pStyle w:val="ab"/>
      <w:jc w:val="right"/>
      <w:rPr>
        <w:rFonts w:ascii="Verdana" w:hAnsi="Verdana" w:cs="Times New Roman"/>
        <w:color w:val="000000"/>
        <w:sz w:val="20"/>
        <w:szCs w:val="20"/>
      </w:rPr>
    </w:pPr>
    <w:r w:rsidRPr="00766CD1">
      <w:rPr>
        <w:rFonts w:ascii="Verdana" w:hAnsi="Verdana" w:cs="Times New Roman"/>
        <w:color w:val="000000"/>
        <w:sz w:val="20"/>
        <w:szCs w:val="20"/>
      </w:rPr>
      <w:t>8(908)512-25-22</w:t>
    </w:r>
    <w:r>
      <w:rPr>
        <w:rFonts w:ascii="Verdana" w:hAnsi="Verdana" w:cs="Times New Roman"/>
        <w:color w:val="000000"/>
        <w:sz w:val="20"/>
        <w:szCs w:val="20"/>
      </w:rPr>
      <w:t xml:space="preserve"> </w:t>
    </w:r>
    <w:r w:rsidRPr="00766CD1">
      <w:rPr>
        <w:rFonts w:ascii="Verdana" w:hAnsi="Verdana" w:cs="Times New Roman"/>
        <w:b/>
        <w:color w:val="000000"/>
        <w:sz w:val="20"/>
        <w:szCs w:val="20"/>
      </w:rPr>
      <w:t>ann</w:t>
    </w:r>
    <w:r w:rsidR="0030454C">
      <w:rPr>
        <w:rFonts w:ascii="Verdana" w:hAnsi="Verdana" w:cs="Times New Roman"/>
        <w:b/>
        <w:color w:val="000000"/>
        <w:sz w:val="20"/>
        <w:szCs w:val="20"/>
      </w:rPr>
      <w:t>tre.ru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B00D3" w14:textId="77777777" w:rsidR="004F7375" w:rsidRDefault="004F7375">
      <w:pPr>
        <w:spacing w:after="0" w:line="240" w:lineRule="auto"/>
      </w:pPr>
      <w:r>
        <w:separator/>
      </w:r>
    </w:p>
  </w:footnote>
  <w:footnote w:type="continuationSeparator" w:id="0">
    <w:p w14:paraId="602E857F" w14:textId="77777777" w:rsidR="004F7375" w:rsidRDefault="004F7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9A4B0" w14:textId="77777777" w:rsidR="004F7375" w:rsidRDefault="004F7375">
    <w:pPr>
      <w:pStyle w:val="aa"/>
    </w:pPr>
    <w:r>
      <w:rPr>
        <w:noProof/>
        <w:lang w:val="en-US" w:eastAsia="ru-RU"/>
      </w:rPr>
      <w:drawing>
        <wp:inline distT="0" distB="0" distL="0" distR="0" wp14:anchorId="08871F50" wp14:editId="42C90585">
          <wp:extent cx="3561715" cy="680720"/>
          <wp:effectExtent l="19050" t="0" r="635" b="0"/>
          <wp:docPr id="4" name="Рисунок 4" descr="C:\Users\Анечка\Downloads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Анечка\Downloads\logo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1715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65359E1"/>
    <w:multiLevelType w:val="hybridMultilevel"/>
    <w:tmpl w:val="57B644C0"/>
    <w:lvl w:ilvl="0" w:tplc="CC682A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B3BD2"/>
    <w:multiLevelType w:val="hybridMultilevel"/>
    <w:tmpl w:val="6FC65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B27E1"/>
    <w:rsid w:val="001B27E1"/>
    <w:rsid w:val="0030454C"/>
    <w:rsid w:val="003D7788"/>
    <w:rsid w:val="00457CED"/>
    <w:rsid w:val="004F7375"/>
    <w:rsid w:val="007B6ED9"/>
    <w:rsid w:val="007E47B8"/>
    <w:rsid w:val="008A1CC0"/>
    <w:rsid w:val="00B62BA6"/>
    <w:rsid w:val="00B7420E"/>
    <w:rsid w:val="00CA7DBF"/>
    <w:rsid w:val="00DA36CA"/>
    <w:rsid w:val="00DE2095"/>
    <w:rsid w:val="00FC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961E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Georgia" w:eastAsia="SimSun" w:hAnsi="Georgia" w:cs="Calibri"/>
      <w:color w:val="00000A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/>
      <w:bCs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1"/>
  </w:style>
  <w:style w:type="character" w:styleId="a3">
    <w:name w:val="Hyperlink"/>
    <w:basedOn w:val="1"/>
    <w:rPr>
      <w:color w:val="0000FF"/>
      <w:u w:val="single"/>
    </w:rPr>
  </w:style>
  <w:style w:type="character" w:customStyle="1" w:styleId="a4">
    <w:name w:val="Верхний колонтитул Знак"/>
    <w:basedOn w:val="1"/>
  </w:style>
  <w:style w:type="character" w:customStyle="1" w:styleId="a5">
    <w:name w:val="Нижний колонтитул Знак"/>
    <w:basedOn w:val="1"/>
    <w:uiPriority w:val="99"/>
  </w:style>
  <w:style w:type="character" w:customStyle="1" w:styleId="apple-converted-space">
    <w:name w:val="apple-converted-space"/>
    <w:basedOn w:val="1"/>
  </w:style>
  <w:style w:type="character" w:customStyle="1" w:styleId="new2">
    <w:name w:val="new2"/>
    <w:basedOn w:val="1"/>
  </w:style>
  <w:style w:type="character" w:customStyle="1" w:styleId="ListLabel1">
    <w:name w:val="ListLabel 1"/>
    <w:rPr>
      <w:b/>
      <w:bCs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ascii="Arial" w:hAnsi="Arial" w:cs="Arial"/>
      <w:b/>
      <w:bCs/>
    </w:rPr>
  </w:style>
  <w:style w:type="character" w:customStyle="1" w:styleId="ListLabel4">
    <w:name w:val="ListLabel 4"/>
    <w:rPr>
      <w:rFonts w:ascii="Arial" w:hAnsi="Arial" w:cs="Arial"/>
      <w:b/>
      <w:bCs/>
      <w:sz w:val="24"/>
      <w:szCs w:val="24"/>
    </w:rPr>
  </w:style>
  <w:style w:type="character" w:customStyle="1" w:styleId="ListLabel5">
    <w:name w:val="ListLabel 5"/>
    <w:rPr>
      <w:b/>
      <w:bCs/>
      <w:sz w:val="24"/>
      <w:szCs w:val="24"/>
    </w:rPr>
  </w:style>
  <w:style w:type="character" w:customStyle="1" w:styleId="ListLabel6">
    <w:name w:val="ListLabel 6"/>
    <w:rPr>
      <w:b/>
      <w:bCs/>
      <w:sz w:val="24"/>
      <w:szCs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Абзац списка1"/>
    <w:basedOn w:val="a"/>
    <w:pPr>
      <w:ind w:left="720"/>
      <w:contextualSpacing/>
    </w:pPr>
  </w:style>
  <w:style w:type="paragraph" w:customStyle="1" w:styleId="new">
    <w:name w:val="new"/>
    <w:basedOn w:val="a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(веб)1"/>
    <w:basedOn w:val="a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57CE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7CED"/>
    <w:rPr>
      <w:rFonts w:ascii="Lucida Grande CY" w:eastAsia="SimSun" w:hAnsi="Lucida Grande CY" w:cs="Lucida Grande CY"/>
      <w:color w:val="00000A"/>
      <w:kern w:val="1"/>
      <w:sz w:val="18"/>
      <w:szCs w:val="18"/>
      <w:lang w:eastAsia="en-US"/>
    </w:rPr>
  </w:style>
  <w:style w:type="table" w:styleId="ae">
    <w:name w:val="Table Grid"/>
    <w:basedOn w:val="a1"/>
    <w:uiPriority w:val="59"/>
    <w:rsid w:val="00B74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A7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nn.t01@ya.ru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258</Words>
  <Characters>1594</Characters>
  <Application>Microsoft Macintosh Word</Application>
  <DocSecurity>0</DocSecurity>
  <Lines>40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Links>
    <vt:vector size="6" baseType="variant">
      <vt:variant>
        <vt:i4>655465</vt:i4>
      </vt:variant>
      <vt:variant>
        <vt:i4>0</vt:i4>
      </vt:variant>
      <vt:variant>
        <vt:i4>0</vt:i4>
      </vt:variant>
      <vt:variant>
        <vt:i4>5</vt:i4>
      </vt:variant>
      <vt:variant>
        <vt:lpwstr>mailto:ann.t01@ya.ru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Анечка</dc:creator>
  <cp:lastModifiedBy>Анна Третьякова</cp:lastModifiedBy>
  <cp:revision>8</cp:revision>
  <cp:lastPrinted>1900-12-31T21:29:43Z</cp:lastPrinted>
  <dcterms:created xsi:type="dcterms:W3CDTF">2014-12-24T16:18:00Z</dcterms:created>
  <dcterms:modified xsi:type="dcterms:W3CDTF">2016-11-09T20:38:00Z</dcterms:modified>
</cp:coreProperties>
</file>